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39ADC" w14:textId="77777777" w:rsidR="00E539D9" w:rsidRDefault="00E539D9" w:rsidP="00E539D9">
      <w:pPr>
        <w:jc w:val="center"/>
        <w:rPr>
          <w:rFonts w:ascii="Monotype Corsiva" w:hAnsi="Monotype Corsiva"/>
          <w:b/>
          <w:sz w:val="52"/>
          <w:szCs w:val="52"/>
          <w:u w:val="single"/>
        </w:rPr>
      </w:pPr>
    </w:p>
    <w:p w14:paraId="3D04EC8D" w14:textId="2825DB1C" w:rsidR="004351BB" w:rsidRPr="00E539D9" w:rsidRDefault="005C6E4F" w:rsidP="00E539D9">
      <w:pPr>
        <w:jc w:val="center"/>
        <w:rPr>
          <w:b/>
          <w:sz w:val="52"/>
          <w:szCs w:val="52"/>
        </w:rPr>
      </w:pPr>
      <w:r w:rsidRPr="004351BB">
        <w:rPr>
          <w:rFonts w:ascii="Monotype Corsiva" w:hAnsi="Monotype Corsiva"/>
          <w:b/>
          <w:sz w:val="52"/>
          <w:szCs w:val="52"/>
          <w:u w:val="single"/>
        </w:rPr>
        <w:t>ANTIPASTI</w:t>
      </w:r>
    </w:p>
    <w:p w14:paraId="00F3ABFA" w14:textId="77777777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-Affettato misto</w:t>
      </w:r>
    </w:p>
    <w:p w14:paraId="1F1945A0" w14:textId="77777777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16,00€</w:t>
      </w:r>
    </w:p>
    <w:p w14:paraId="2790E09F" w14:textId="77777777" w:rsidR="00377C7A" w:rsidRPr="004351BB" w:rsidRDefault="00377C7A" w:rsidP="005C6E4F">
      <w:pPr>
        <w:rPr>
          <w:rFonts w:ascii="Monotype Corsiva" w:hAnsi="Monotype Corsiva"/>
          <w:b/>
          <w:sz w:val="22"/>
          <w:szCs w:val="22"/>
          <w:u w:val="single"/>
        </w:rPr>
      </w:pPr>
    </w:p>
    <w:p w14:paraId="7C05FC67" w14:textId="77777777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-Coppa piacentina</w:t>
      </w:r>
    </w:p>
    <w:p w14:paraId="0CB0EC4D" w14:textId="77777777" w:rsidR="00377C7A" w:rsidRPr="005C6E4F" w:rsidRDefault="00377C7A" w:rsidP="005C6E4F">
      <w:pPr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16,00</w:t>
      </w:r>
    </w:p>
    <w:p w14:paraId="7A65FEFD" w14:textId="77777777" w:rsidR="00377C7A" w:rsidRPr="004351BB" w:rsidRDefault="00377C7A" w:rsidP="00377C7A">
      <w:pPr>
        <w:jc w:val="center"/>
        <w:rPr>
          <w:rFonts w:ascii="Monotype Corsiva" w:hAnsi="Monotype Corsiva"/>
          <w:b/>
          <w:sz w:val="36"/>
          <w:szCs w:val="36"/>
          <w:u w:val="single"/>
        </w:rPr>
      </w:pPr>
    </w:p>
    <w:p w14:paraId="35F438E1" w14:textId="77777777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-Culatello DOP selezione</w:t>
      </w:r>
    </w:p>
    <w:p w14:paraId="7536EB13" w14:textId="77777777" w:rsidR="00377C7A" w:rsidRPr="005C6E4F" w:rsidRDefault="00377C7A" w:rsidP="005C6E4F">
      <w:pPr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20,00€</w:t>
      </w:r>
    </w:p>
    <w:p w14:paraId="56E521DA" w14:textId="77777777" w:rsidR="00377C7A" w:rsidRPr="004351BB" w:rsidRDefault="00377C7A" w:rsidP="00377C7A">
      <w:pPr>
        <w:jc w:val="center"/>
        <w:rPr>
          <w:rFonts w:ascii="Monotype Corsiva" w:hAnsi="Monotype Corsiva"/>
          <w:b/>
          <w:sz w:val="36"/>
          <w:szCs w:val="36"/>
          <w:u w:val="single"/>
        </w:rPr>
      </w:pPr>
    </w:p>
    <w:p w14:paraId="2F507C0B" w14:textId="77777777" w:rsidR="00377C7A" w:rsidRPr="005C6E4F" w:rsidRDefault="00377C7A" w:rsidP="00377C7A">
      <w:pPr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 xml:space="preserve">-Prosciutto di Parma selezione 24 lune </w:t>
      </w:r>
      <w:proofErr w:type="spellStart"/>
      <w:r w:rsidRPr="005C6E4F">
        <w:rPr>
          <w:rFonts w:ascii="Monotype Corsiva" w:hAnsi="Monotype Corsiva"/>
          <w:b/>
          <w:sz w:val="48"/>
          <w:szCs w:val="48"/>
        </w:rPr>
        <w:t>Devodier</w:t>
      </w:r>
      <w:proofErr w:type="spellEnd"/>
    </w:p>
    <w:p w14:paraId="3DB36F4A" w14:textId="77777777" w:rsidR="00377C7A" w:rsidRDefault="00377C7A" w:rsidP="005C6E4F">
      <w:pPr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16,00€</w:t>
      </w:r>
    </w:p>
    <w:p w14:paraId="27C133B0" w14:textId="77777777" w:rsidR="005C6E4F" w:rsidRPr="004351BB" w:rsidRDefault="005C6E4F" w:rsidP="005C6E4F">
      <w:pPr>
        <w:jc w:val="center"/>
        <w:rPr>
          <w:rFonts w:ascii="Monotype Corsiva" w:hAnsi="Monotype Corsiva"/>
          <w:b/>
          <w:sz w:val="36"/>
          <w:szCs w:val="36"/>
          <w:u w:val="single"/>
        </w:rPr>
      </w:pPr>
    </w:p>
    <w:p w14:paraId="564BCE1D" w14:textId="4871B385" w:rsidR="00543965" w:rsidRPr="00543965" w:rsidRDefault="00377C7A" w:rsidP="00543965">
      <w:pPr>
        <w:spacing w:line="40" w:lineRule="atLeast"/>
        <w:ind w:hanging="426"/>
        <w:jc w:val="center"/>
        <w:rPr>
          <w:rFonts w:ascii="Monotype Corsiva" w:hAnsi="Monotype Corsiva"/>
          <w:b/>
          <w:bCs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-Scaloppa di F</w:t>
      </w:r>
      <w:r w:rsidR="000344D9">
        <w:rPr>
          <w:rFonts w:ascii="Monotype Corsiva" w:hAnsi="Monotype Corsiva"/>
          <w:b/>
          <w:sz w:val="48"/>
          <w:szCs w:val="48"/>
        </w:rPr>
        <w:t>oie Gras</w:t>
      </w:r>
      <w:r w:rsidR="00441A6F">
        <w:rPr>
          <w:rFonts w:ascii="Monotype Corsiva" w:hAnsi="Monotype Corsiva"/>
          <w:b/>
          <w:sz w:val="48"/>
          <w:szCs w:val="48"/>
        </w:rPr>
        <w:t xml:space="preserve">, </w:t>
      </w:r>
      <w:r w:rsidR="0045104E">
        <w:rPr>
          <w:rFonts w:ascii="Monotype Corsiva" w:hAnsi="Monotype Corsiva"/>
          <w:b/>
          <w:bCs/>
          <w:sz w:val="48"/>
          <w:szCs w:val="48"/>
        </w:rPr>
        <w:t>Chutne</w:t>
      </w:r>
      <w:r w:rsidR="003E3BED">
        <w:rPr>
          <w:rFonts w:ascii="Monotype Corsiva" w:hAnsi="Monotype Corsiva"/>
          <w:b/>
          <w:bCs/>
          <w:sz w:val="48"/>
          <w:szCs w:val="48"/>
        </w:rPr>
        <w:t xml:space="preserve">y di Mango e pepe Rosa </w:t>
      </w:r>
      <w:r w:rsidR="0045104E">
        <w:rPr>
          <w:rFonts w:ascii="Monotype Corsiva" w:hAnsi="Monotype Corsiva"/>
          <w:b/>
          <w:bCs/>
          <w:sz w:val="48"/>
          <w:szCs w:val="48"/>
        </w:rPr>
        <w:t>con</w:t>
      </w:r>
    </w:p>
    <w:p w14:paraId="30BCC987" w14:textId="1EDE6591" w:rsidR="00377C7A" w:rsidRPr="00543965" w:rsidRDefault="00543965" w:rsidP="00543965">
      <w:pPr>
        <w:spacing w:line="40" w:lineRule="atLeast"/>
        <w:ind w:hanging="426"/>
        <w:jc w:val="center"/>
        <w:rPr>
          <w:rFonts w:ascii="Monotype Corsiva" w:hAnsi="Monotype Corsiva"/>
          <w:b/>
          <w:bCs/>
          <w:sz w:val="48"/>
          <w:szCs w:val="48"/>
        </w:rPr>
      </w:pPr>
      <w:r w:rsidRPr="00543965">
        <w:rPr>
          <w:rFonts w:ascii="Monotype Corsiva" w:hAnsi="Monotype Corsiva"/>
          <w:b/>
          <w:bCs/>
          <w:sz w:val="48"/>
          <w:szCs w:val="48"/>
        </w:rPr>
        <w:t xml:space="preserve"> Pan Brioche fatto da noi  </w:t>
      </w:r>
    </w:p>
    <w:p w14:paraId="558C0AD2" w14:textId="77777777" w:rsidR="00377C7A" w:rsidRPr="005C6E4F" w:rsidRDefault="00377C7A" w:rsidP="00377C7A">
      <w:pPr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16,00€</w:t>
      </w:r>
    </w:p>
    <w:p w14:paraId="7887FEC4" w14:textId="77777777" w:rsidR="00377C7A" w:rsidRPr="004351BB" w:rsidRDefault="00377C7A" w:rsidP="00377C7A">
      <w:pPr>
        <w:spacing w:line="40" w:lineRule="atLeast"/>
        <w:jc w:val="center"/>
        <w:rPr>
          <w:rFonts w:ascii="Monotype Corsiva" w:hAnsi="Monotype Corsiva"/>
          <w:b/>
          <w:sz w:val="36"/>
          <w:szCs w:val="36"/>
          <w:u w:val="single"/>
        </w:rPr>
      </w:pPr>
    </w:p>
    <w:p w14:paraId="1445954D" w14:textId="782F54C9" w:rsidR="00377C7A" w:rsidRPr="005C6E4F" w:rsidRDefault="00377C7A" w:rsidP="00377C7A">
      <w:pPr>
        <w:spacing w:line="40" w:lineRule="atLeast"/>
        <w:jc w:val="center"/>
        <w:rPr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</w:t>
      </w:r>
      <w:r w:rsidR="00543965" w:rsidRPr="00543965">
        <w:rPr>
          <w:rFonts w:ascii="Monotype Corsiva" w:hAnsi="Monotype Corsiva"/>
          <w:sz w:val="40"/>
          <w:szCs w:val="40"/>
        </w:rPr>
        <w:t xml:space="preserve"> </w:t>
      </w:r>
      <w:r w:rsidR="003E3BED">
        <w:rPr>
          <w:rFonts w:ascii="Monotype Corsiva" w:hAnsi="Monotype Corsiva"/>
          <w:b/>
          <w:bCs/>
          <w:sz w:val="48"/>
          <w:szCs w:val="48"/>
        </w:rPr>
        <w:t>Avocado con verdure wok al salto</w:t>
      </w:r>
      <w:r w:rsidR="005F7D28">
        <w:rPr>
          <w:rFonts w:ascii="Monotype Corsiva" w:hAnsi="Monotype Corsiva"/>
          <w:b/>
          <w:bCs/>
          <w:sz w:val="48"/>
          <w:szCs w:val="48"/>
        </w:rPr>
        <w:t>,</w:t>
      </w:r>
      <w:r w:rsidR="003E3BED">
        <w:rPr>
          <w:rFonts w:ascii="Monotype Corsiva" w:hAnsi="Monotype Corsiva"/>
          <w:b/>
          <w:bCs/>
          <w:sz w:val="48"/>
          <w:szCs w:val="48"/>
        </w:rPr>
        <w:t xml:space="preserve"> </w:t>
      </w:r>
      <w:r w:rsidR="005F7D28">
        <w:rPr>
          <w:rFonts w:ascii="Monotype Corsiva" w:hAnsi="Monotype Corsiva"/>
          <w:b/>
          <w:bCs/>
          <w:sz w:val="48"/>
          <w:szCs w:val="48"/>
        </w:rPr>
        <w:t>aromi provenzali</w:t>
      </w:r>
      <w:r w:rsidR="003E3BED">
        <w:rPr>
          <w:rFonts w:ascii="Monotype Corsiva" w:hAnsi="Monotype Corsiva"/>
          <w:b/>
          <w:bCs/>
          <w:sz w:val="48"/>
          <w:szCs w:val="48"/>
        </w:rPr>
        <w:t xml:space="preserve"> e Chia nera</w:t>
      </w:r>
    </w:p>
    <w:p w14:paraId="4C7D5442" w14:textId="62C02DD3" w:rsidR="00377C7A" w:rsidRPr="005C6E4F" w:rsidRDefault="00377C7A" w:rsidP="00377C7A">
      <w:pPr>
        <w:spacing w:line="40" w:lineRule="atLeast"/>
        <w:ind w:left="426" w:hanging="426"/>
        <w:jc w:val="center"/>
        <w:rPr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 w:rsidR="00CF6A59">
        <w:rPr>
          <w:rFonts w:ascii="Monotype Corsiva" w:hAnsi="Monotype Corsiva"/>
          <w:b/>
          <w:sz w:val="48"/>
          <w:szCs w:val="48"/>
          <w:u w:val="single"/>
        </w:rPr>
        <w:t>6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7F164509" w14:textId="7FBF459E" w:rsidR="00377C7A" w:rsidRPr="004351BB" w:rsidRDefault="00377C7A" w:rsidP="00377C7A">
      <w:pPr>
        <w:spacing w:line="40" w:lineRule="atLeast"/>
        <w:ind w:left="426" w:hanging="426"/>
        <w:jc w:val="center"/>
        <w:rPr>
          <w:b/>
          <w:sz w:val="36"/>
          <w:szCs w:val="36"/>
        </w:rPr>
      </w:pPr>
    </w:p>
    <w:p w14:paraId="14635B0A" w14:textId="58525EAE" w:rsidR="005C6E4F" w:rsidRDefault="00377C7A" w:rsidP="005C6E4F">
      <w:pPr>
        <w:spacing w:line="40" w:lineRule="atLeast"/>
        <w:ind w:left="426" w:hanging="426"/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</w:t>
      </w:r>
      <w:r w:rsidR="003E3BED">
        <w:rPr>
          <w:rFonts w:ascii="Monotype Corsiva" w:hAnsi="Monotype Corsiva"/>
          <w:b/>
          <w:sz w:val="48"/>
          <w:szCs w:val="48"/>
        </w:rPr>
        <w:t>Tartare di manzo olio sale e pepe con Valeriana e gocce di Caprino mantecato</w:t>
      </w:r>
    </w:p>
    <w:p w14:paraId="4379CE2D" w14:textId="7366DA03" w:rsidR="003E3BED" w:rsidRPr="003E3BED" w:rsidRDefault="003E3BED" w:rsidP="003E3BED">
      <w:pPr>
        <w:spacing w:line="40" w:lineRule="atLeast"/>
        <w:ind w:left="426" w:hanging="426"/>
        <w:jc w:val="center"/>
        <w:rPr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>
        <w:rPr>
          <w:rFonts w:ascii="Monotype Corsiva" w:hAnsi="Monotype Corsiva"/>
          <w:b/>
          <w:sz w:val="48"/>
          <w:szCs w:val="48"/>
          <w:u w:val="single"/>
        </w:rPr>
        <w:t>6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3AF0F8F8" w14:textId="55EB2A55" w:rsidR="003E3BED" w:rsidRDefault="003E3BED" w:rsidP="005C6E4F">
      <w:pPr>
        <w:spacing w:line="40" w:lineRule="atLeast"/>
        <w:ind w:left="426" w:hanging="426"/>
        <w:jc w:val="center"/>
        <w:rPr>
          <w:b/>
          <w:sz w:val="48"/>
          <w:szCs w:val="48"/>
        </w:rPr>
      </w:pPr>
      <w:r>
        <w:rPr>
          <w:rFonts w:ascii="Monotype Corsiva" w:hAnsi="Monotype Corsiva"/>
          <w:b/>
          <w:sz w:val="48"/>
          <w:szCs w:val="48"/>
        </w:rPr>
        <w:t>-Vitello e Tonno con insalatina gourmet</w:t>
      </w:r>
    </w:p>
    <w:p w14:paraId="42A85058" w14:textId="2387D173" w:rsidR="00377C7A" w:rsidRPr="005C6E4F" w:rsidRDefault="00377C7A" w:rsidP="005C6E4F">
      <w:pPr>
        <w:spacing w:line="40" w:lineRule="atLeast"/>
        <w:ind w:left="426" w:hanging="426"/>
        <w:jc w:val="center"/>
        <w:rPr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</w:t>
      </w:r>
      <w:r w:rsidR="00543DB2">
        <w:rPr>
          <w:rFonts w:ascii="Monotype Corsiva" w:hAnsi="Monotype Corsiva"/>
          <w:b/>
          <w:sz w:val="48"/>
          <w:szCs w:val="48"/>
          <w:u w:val="single"/>
        </w:rPr>
        <w:t>6</w:t>
      </w:r>
      <w:r w:rsidRPr="005C6E4F">
        <w:rPr>
          <w:rFonts w:ascii="Monotype Corsiva" w:hAnsi="Monotype Corsiva"/>
          <w:b/>
          <w:sz w:val="48"/>
          <w:szCs w:val="48"/>
          <w:u w:val="single"/>
        </w:rPr>
        <w:t>,00€</w:t>
      </w:r>
    </w:p>
    <w:p w14:paraId="1BE5B816" w14:textId="2648AEB4" w:rsidR="00377C7A" w:rsidRPr="005C6E4F" w:rsidRDefault="00377C7A" w:rsidP="00126381">
      <w:pPr>
        <w:pStyle w:val="Paragrafoelenco"/>
        <w:spacing w:line="40" w:lineRule="atLeast"/>
        <w:ind w:left="0"/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 xml:space="preserve">-Millefoglie di Catalana di Gamberi calda con verdure croccanti alle erbe aromatiche e </w:t>
      </w:r>
      <w:r w:rsidR="00126381">
        <w:rPr>
          <w:rFonts w:ascii="Monotype Corsiva" w:hAnsi="Monotype Corsiva"/>
          <w:b/>
          <w:sz w:val="48"/>
          <w:szCs w:val="48"/>
        </w:rPr>
        <w:t>M</w:t>
      </w:r>
      <w:r w:rsidRPr="005C6E4F">
        <w:rPr>
          <w:rFonts w:ascii="Monotype Corsiva" w:hAnsi="Monotype Corsiva"/>
          <w:b/>
          <w:sz w:val="48"/>
          <w:szCs w:val="48"/>
        </w:rPr>
        <w:t>aionese leggera alla Soia</w:t>
      </w:r>
    </w:p>
    <w:p w14:paraId="56D3ECAC" w14:textId="77777777" w:rsidR="00377C7A" w:rsidRPr="005C6E4F" w:rsidRDefault="00377C7A" w:rsidP="005C6E4F">
      <w:pPr>
        <w:pStyle w:val="Paragrafoelenco"/>
        <w:spacing w:line="40" w:lineRule="atLeast"/>
        <w:ind w:left="0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16,00€</w:t>
      </w:r>
    </w:p>
    <w:p w14:paraId="6A9B6126" w14:textId="65B55462" w:rsidR="00377C7A" w:rsidRPr="00FD32DC" w:rsidRDefault="00377C7A" w:rsidP="00FD32DC">
      <w:pPr>
        <w:spacing w:line="40" w:lineRule="atLeast"/>
        <w:jc w:val="center"/>
        <w:rPr>
          <w:rFonts w:ascii="Monotype Corsiva" w:hAnsi="Monotype Corsiva"/>
          <w:b/>
          <w:sz w:val="48"/>
          <w:szCs w:val="48"/>
        </w:rPr>
      </w:pPr>
      <w:r w:rsidRPr="005C6E4F">
        <w:rPr>
          <w:rFonts w:ascii="Monotype Corsiva" w:hAnsi="Monotype Corsiva"/>
          <w:b/>
          <w:sz w:val="48"/>
          <w:szCs w:val="48"/>
        </w:rPr>
        <w:t>-</w:t>
      </w:r>
      <w:r w:rsidR="003E3BED">
        <w:rPr>
          <w:rFonts w:ascii="Monotype Corsiva" w:hAnsi="Monotype Corsiva"/>
          <w:b/>
          <w:sz w:val="48"/>
          <w:szCs w:val="48"/>
        </w:rPr>
        <w:t xml:space="preserve">Battuta di Baccalà </w:t>
      </w:r>
      <w:r w:rsidR="009205B2">
        <w:rPr>
          <w:rFonts w:ascii="Monotype Corsiva" w:hAnsi="Monotype Corsiva"/>
          <w:b/>
          <w:sz w:val="48"/>
          <w:szCs w:val="48"/>
        </w:rPr>
        <w:t>con Z</w:t>
      </w:r>
      <w:r w:rsidR="003E3BED">
        <w:rPr>
          <w:rFonts w:ascii="Monotype Corsiva" w:hAnsi="Monotype Corsiva"/>
          <w:b/>
          <w:sz w:val="48"/>
          <w:szCs w:val="48"/>
        </w:rPr>
        <w:t xml:space="preserve">ucchine marinate e perle di </w:t>
      </w:r>
      <w:r w:rsidR="009205B2">
        <w:rPr>
          <w:rFonts w:ascii="Monotype Corsiva" w:hAnsi="Monotype Corsiva"/>
          <w:b/>
          <w:sz w:val="48"/>
          <w:szCs w:val="48"/>
        </w:rPr>
        <w:t>M</w:t>
      </w:r>
      <w:r w:rsidR="003E3BED">
        <w:rPr>
          <w:rFonts w:ascii="Monotype Corsiva" w:hAnsi="Monotype Corsiva"/>
          <w:b/>
          <w:sz w:val="48"/>
          <w:szCs w:val="48"/>
        </w:rPr>
        <w:t>elone fresche</w:t>
      </w:r>
    </w:p>
    <w:p w14:paraId="65EADA53" w14:textId="77777777" w:rsidR="00377C7A" w:rsidRDefault="00377C7A" w:rsidP="005C6E4F">
      <w:pPr>
        <w:spacing w:line="40" w:lineRule="atLeast"/>
        <w:jc w:val="center"/>
        <w:rPr>
          <w:rFonts w:ascii="Monotype Corsiva" w:hAnsi="Monotype Corsiva"/>
          <w:b/>
          <w:sz w:val="48"/>
          <w:szCs w:val="48"/>
          <w:u w:val="single"/>
        </w:rPr>
      </w:pPr>
      <w:r w:rsidRPr="005C6E4F">
        <w:rPr>
          <w:rFonts w:ascii="Monotype Corsiva" w:hAnsi="Monotype Corsiva"/>
          <w:b/>
          <w:sz w:val="48"/>
          <w:szCs w:val="48"/>
          <w:u w:val="single"/>
        </w:rPr>
        <w:t>16,00€</w:t>
      </w:r>
    </w:p>
    <w:p w14:paraId="7DC69517" w14:textId="77777777" w:rsidR="00377C7A" w:rsidRPr="00377C7A" w:rsidRDefault="00377C7A" w:rsidP="0045104E">
      <w:pPr>
        <w:spacing w:line="40" w:lineRule="atLeast"/>
        <w:rPr>
          <w:b/>
          <w:sz w:val="32"/>
          <w:szCs w:val="32"/>
        </w:rPr>
      </w:pPr>
    </w:p>
    <w:sectPr w:rsidR="00377C7A" w:rsidRPr="00377C7A">
      <w:pgSz w:w="11906" w:h="16838"/>
      <w:pgMar w:top="170" w:right="170" w:bottom="170" w:left="17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12"/>
    <w:rsid w:val="000344D9"/>
    <w:rsid w:val="0003691E"/>
    <w:rsid w:val="00042709"/>
    <w:rsid w:val="00071FBB"/>
    <w:rsid w:val="000F745C"/>
    <w:rsid w:val="00126381"/>
    <w:rsid w:val="00170319"/>
    <w:rsid w:val="0020003F"/>
    <w:rsid w:val="00212A6A"/>
    <w:rsid w:val="00234F9A"/>
    <w:rsid w:val="002730A9"/>
    <w:rsid w:val="002753D9"/>
    <w:rsid w:val="00315354"/>
    <w:rsid w:val="003677D7"/>
    <w:rsid w:val="00377C7A"/>
    <w:rsid w:val="003B7853"/>
    <w:rsid w:val="003D795F"/>
    <w:rsid w:val="003E3BED"/>
    <w:rsid w:val="00400203"/>
    <w:rsid w:val="00423612"/>
    <w:rsid w:val="004351BB"/>
    <w:rsid w:val="00441A6F"/>
    <w:rsid w:val="0045104E"/>
    <w:rsid w:val="00543965"/>
    <w:rsid w:val="00543DB2"/>
    <w:rsid w:val="005575BA"/>
    <w:rsid w:val="00591C09"/>
    <w:rsid w:val="005925EF"/>
    <w:rsid w:val="005C6E4F"/>
    <w:rsid w:val="005D28CC"/>
    <w:rsid w:val="005E2C48"/>
    <w:rsid w:val="005F7D28"/>
    <w:rsid w:val="00643E9B"/>
    <w:rsid w:val="006A424A"/>
    <w:rsid w:val="007516BF"/>
    <w:rsid w:val="00760861"/>
    <w:rsid w:val="0083578E"/>
    <w:rsid w:val="00887128"/>
    <w:rsid w:val="008A2588"/>
    <w:rsid w:val="009205B2"/>
    <w:rsid w:val="0095244A"/>
    <w:rsid w:val="00953E62"/>
    <w:rsid w:val="00963112"/>
    <w:rsid w:val="00970E54"/>
    <w:rsid w:val="009C1841"/>
    <w:rsid w:val="009E7708"/>
    <w:rsid w:val="00AB3CE6"/>
    <w:rsid w:val="00B07DFD"/>
    <w:rsid w:val="00B10DE5"/>
    <w:rsid w:val="00B4468E"/>
    <w:rsid w:val="00B50518"/>
    <w:rsid w:val="00BB2FB7"/>
    <w:rsid w:val="00BE122A"/>
    <w:rsid w:val="00BE1872"/>
    <w:rsid w:val="00BE7982"/>
    <w:rsid w:val="00C0102A"/>
    <w:rsid w:val="00C14941"/>
    <w:rsid w:val="00C67085"/>
    <w:rsid w:val="00CC4BE9"/>
    <w:rsid w:val="00CF1356"/>
    <w:rsid w:val="00CF6A59"/>
    <w:rsid w:val="00D53448"/>
    <w:rsid w:val="00DE19B7"/>
    <w:rsid w:val="00DF1E4C"/>
    <w:rsid w:val="00E2709A"/>
    <w:rsid w:val="00E3564B"/>
    <w:rsid w:val="00E45CD2"/>
    <w:rsid w:val="00E539D9"/>
    <w:rsid w:val="00EC32B1"/>
    <w:rsid w:val="00ED615D"/>
    <w:rsid w:val="00F02757"/>
    <w:rsid w:val="00FD32DC"/>
    <w:rsid w:val="00FF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16E47"/>
  <w15:docId w15:val="{603FD936-129C-4DEE-951E-A31BFE8B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0A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6708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353B5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CollegamentoInternet">
    <w:name w:val="Collegamento Internet"/>
    <w:uiPriority w:val="99"/>
    <w:semiHidden/>
    <w:unhideWhenUsed/>
    <w:rsid w:val="0063437E"/>
    <w:rPr>
      <w:color w:val="0000FF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5A5E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353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740A31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C6708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631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DE4FF-15FE-4596-A5D9-11A7B8D0C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paolo ravella</cp:lastModifiedBy>
  <cp:revision>2</cp:revision>
  <cp:lastPrinted>2026-05-04T15:41:00Z</cp:lastPrinted>
  <dcterms:created xsi:type="dcterms:W3CDTF">2026-05-08T13:27:00Z</dcterms:created>
  <dcterms:modified xsi:type="dcterms:W3CDTF">2026-05-08T13:27:00Z</dcterms:modified>
  <dc:language>it-IT</dc:language>
</cp:coreProperties>
</file>